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963D" w14:textId="0AED5A87" w:rsidR="00D22A1B" w:rsidRDefault="00D22A1B">
      <w:r>
        <w:rPr>
          <w:noProof/>
        </w:rPr>
        <w:drawing>
          <wp:inline distT="0" distB="0" distL="0" distR="0" wp14:anchorId="4EB6A40A" wp14:editId="12E3372A">
            <wp:extent cx="952500" cy="469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DAC2" w14:textId="77777777" w:rsidR="00D22A1B" w:rsidRDefault="00D22A1B"/>
    <w:p w14:paraId="1832D553" w14:textId="4C00EDFD" w:rsidR="00623AAF" w:rsidRDefault="00623AAF">
      <w:r>
        <w:t>Vrouwen</w:t>
      </w:r>
      <w:r w:rsidR="009E30A9">
        <w:t xml:space="preserve"> en </w:t>
      </w:r>
      <w:r w:rsidR="007267C2">
        <w:t>dames van Bridge</w:t>
      </w:r>
      <w:r w:rsidR="00B352EE">
        <w:t xml:space="preserve"> district </w:t>
      </w:r>
      <w:r>
        <w:t>Friesland</w:t>
      </w:r>
      <w:r w:rsidR="00D22A1B">
        <w:t>,</w:t>
      </w:r>
    </w:p>
    <w:p w14:paraId="252C31EA" w14:textId="77777777" w:rsidR="00623AAF" w:rsidRDefault="00623AAF"/>
    <w:p w14:paraId="38A51559" w14:textId="1F0F849D" w:rsidR="006A4EFB" w:rsidRDefault="000A5BFC">
      <w:r>
        <w:t>Het aankomend seizoen bestaat het damesparen bridge 50 jaar</w:t>
      </w:r>
      <w:r w:rsidR="00623AAF">
        <w:t xml:space="preserve"> en</w:t>
      </w:r>
      <w:r>
        <w:t xml:space="preserve"> dat we gaan vieren met een extra slotdag voor de 2/3 </w:t>
      </w:r>
      <w:r w:rsidR="00623AAF">
        <w:t>locaties</w:t>
      </w:r>
      <w:r>
        <w:t xml:space="preserve"> op </w:t>
      </w:r>
      <w:r w:rsidR="00EC6102">
        <w:t xml:space="preserve">zaterdag </w:t>
      </w:r>
      <w:r>
        <w:t>08-04-2023 in Joure</w:t>
      </w:r>
      <w:r w:rsidR="009E30A9">
        <w:t xml:space="preserve"> inclusief een lunch.</w:t>
      </w:r>
    </w:p>
    <w:p w14:paraId="1651BDBE" w14:textId="58E8E0AA" w:rsidR="000A5BFC" w:rsidRDefault="000A5BFC"/>
    <w:p w14:paraId="78FFADE6" w14:textId="3FED9EDD" w:rsidR="000A5BFC" w:rsidRDefault="000A5BFC">
      <w:r>
        <w:t xml:space="preserve">We zouden graag zien dat er heel veel dames mee </w:t>
      </w:r>
      <w:r w:rsidR="00EC6102">
        <w:t>gaan</w:t>
      </w:r>
      <w:r w:rsidR="006C1604">
        <w:t xml:space="preserve"> doen met de competitie, en </w:t>
      </w:r>
      <w:r w:rsidR="00623AAF">
        <w:t>dat er</w:t>
      </w:r>
      <w:r w:rsidR="00C52A24">
        <w:t xml:space="preserve"> minstens</w:t>
      </w:r>
      <w:r w:rsidR="00623AAF">
        <w:t xml:space="preserve"> </w:t>
      </w:r>
      <w:r w:rsidR="006C1604">
        <w:t xml:space="preserve">2 lijnen in Tietjerk en </w:t>
      </w:r>
      <w:r w:rsidR="00623AAF">
        <w:t xml:space="preserve">2 </w:t>
      </w:r>
      <w:r w:rsidR="00C52A24">
        <w:t xml:space="preserve">lijnen </w:t>
      </w:r>
      <w:r w:rsidR="00623AAF">
        <w:t xml:space="preserve">in </w:t>
      </w:r>
      <w:r w:rsidR="006C1604">
        <w:t xml:space="preserve">Joure </w:t>
      </w:r>
      <w:r w:rsidR="00623AAF">
        <w:t xml:space="preserve">hebben </w:t>
      </w:r>
      <w:r w:rsidR="006C1604">
        <w:t>en</w:t>
      </w:r>
      <w:r w:rsidR="00623AAF">
        <w:t xml:space="preserve"> 1 </w:t>
      </w:r>
      <w:r w:rsidR="006C1604">
        <w:t>lijn van 12 paren in Donkerbroek.</w:t>
      </w:r>
    </w:p>
    <w:p w14:paraId="19F46219" w14:textId="64015007" w:rsidR="007267C2" w:rsidRDefault="007267C2">
      <w:r>
        <w:t>Dat moet toch mogelijk zijn.</w:t>
      </w:r>
    </w:p>
    <w:p w14:paraId="0A6A6451" w14:textId="2E972FA0" w:rsidR="000F7A1E" w:rsidRDefault="000F7A1E"/>
    <w:p w14:paraId="790AC970" w14:textId="381FC81A" w:rsidR="000F7A1E" w:rsidRDefault="009E30A9">
      <w:r>
        <w:t>20</w:t>
      </w:r>
      <w:r w:rsidR="000F7A1E">
        <w:t xml:space="preserve"> euro </w:t>
      </w:r>
      <w:r>
        <w:t xml:space="preserve">per paar </w:t>
      </w:r>
      <w:r w:rsidR="000F7A1E">
        <w:t xml:space="preserve">voor 5 speeldagen en een </w:t>
      </w:r>
      <w:r>
        <w:t>jubileumdrive op zaterdag 8 april inclusief een lunch.</w:t>
      </w:r>
    </w:p>
    <w:p w14:paraId="58A5EC55" w14:textId="7068503E" w:rsidR="000F7A1E" w:rsidRDefault="000F7A1E"/>
    <w:p w14:paraId="6CDB52C8" w14:textId="66462924" w:rsidR="000F7A1E" w:rsidRDefault="000F7A1E">
      <w:r>
        <w:t xml:space="preserve">Geef jullie daarom </w:t>
      </w:r>
      <w:r w:rsidR="009E30A9">
        <w:t xml:space="preserve">massaal </w:t>
      </w:r>
      <w:r>
        <w:t xml:space="preserve">op om zo een leuke feestelijk </w:t>
      </w:r>
      <w:r w:rsidR="009E30A9">
        <w:t>jubileumdrive</w:t>
      </w:r>
      <w:r>
        <w:t xml:space="preserve"> te kunnen organiseren op zaterdag 8 april 2023</w:t>
      </w:r>
      <w:r w:rsidR="00AD3FF9">
        <w:t xml:space="preserve"> met </w:t>
      </w:r>
      <w:r w:rsidR="00623AAF">
        <w:t xml:space="preserve">vrouwen en </w:t>
      </w:r>
      <w:r w:rsidR="00AD3FF9">
        <w:t>bridge.</w:t>
      </w:r>
    </w:p>
    <w:p w14:paraId="4FDAFEDE" w14:textId="77777777" w:rsidR="00EC6102" w:rsidRDefault="00EC6102"/>
    <w:p w14:paraId="69A459C3" w14:textId="382D45AA" w:rsidR="006C1604" w:rsidRDefault="00623AAF">
      <w:r>
        <w:t xml:space="preserve"> </w:t>
      </w:r>
      <w:proofErr w:type="gramStart"/>
      <w:r>
        <w:t>Data :</w:t>
      </w:r>
      <w:proofErr w:type="gramEnd"/>
      <w:r w:rsidR="00EC6102">
        <w:t xml:space="preserve"> </w:t>
      </w:r>
    </w:p>
    <w:p w14:paraId="0C844156" w14:textId="48CB2B07" w:rsidR="0043608A" w:rsidRDefault="00EC6102">
      <w:r>
        <w:t>Joure</w:t>
      </w:r>
      <w:r w:rsidR="0004647C">
        <w:t xml:space="preserve"> op woensdagmiddag</w:t>
      </w:r>
      <w:r w:rsidR="0043608A">
        <w:t>:</w:t>
      </w:r>
    </w:p>
    <w:p w14:paraId="443065CB" w14:textId="6F90E53E" w:rsidR="0043608A" w:rsidRDefault="0043608A">
      <w:r>
        <w:t xml:space="preserve">                                                  12-10-2022</w:t>
      </w:r>
    </w:p>
    <w:p w14:paraId="24B77D87" w14:textId="646D181D" w:rsidR="0043608A" w:rsidRDefault="0043608A">
      <w:r>
        <w:t xml:space="preserve">                                                   09-11-2022</w:t>
      </w:r>
    </w:p>
    <w:p w14:paraId="48430C17" w14:textId="1FE180BA" w:rsidR="0043608A" w:rsidRDefault="0043608A">
      <w:r>
        <w:t xml:space="preserve">                                                   04-01-2023</w:t>
      </w:r>
    </w:p>
    <w:p w14:paraId="29141FDC" w14:textId="0D0D237A" w:rsidR="0043608A" w:rsidRDefault="0043608A">
      <w:r>
        <w:t xml:space="preserve">                                                   01-02-2023</w:t>
      </w:r>
    </w:p>
    <w:p w14:paraId="4C16B7F7" w14:textId="27F31DBD" w:rsidR="0043608A" w:rsidRDefault="0043608A">
      <w:r>
        <w:t xml:space="preserve">                                                   01-03-2023</w:t>
      </w:r>
    </w:p>
    <w:p w14:paraId="34C8ADB5" w14:textId="11BCCEA0" w:rsidR="0043608A" w:rsidRDefault="0043608A"/>
    <w:p w14:paraId="134F89BF" w14:textId="353E7A85" w:rsidR="0043608A" w:rsidRDefault="0043608A">
      <w:r>
        <w:t>Tietjerk en Donkerbroek op de donderdagmiddag:</w:t>
      </w:r>
    </w:p>
    <w:p w14:paraId="38EF0507" w14:textId="7FA2B0E9" w:rsidR="0043608A" w:rsidRDefault="0043608A">
      <w:r>
        <w:t xml:space="preserve">                                                   06-10-2022</w:t>
      </w:r>
    </w:p>
    <w:p w14:paraId="1F69CFC3" w14:textId="1A6535ED" w:rsidR="0043608A" w:rsidRDefault="0043608A">
      <w:r>
        <w:t xml:space="preserve">                                                   03-11-2022</w:t>
      </w:r>
    </w:p>
    <w:p w14:paraId="37D296FF" w14:textId="32DEAABE" w:rsidR="0043608A" w:rsidRDefault="0043608A">
      <w:r>
        <w:t xml:space="preserve">                                                   05-01-2023</w:t>
      </w:r>
    </w:p>
    <w:p w14:paraId="2348FFCF" w14:textId="005E74BD" w:rsidR="0043608A" w:rsidRDefault="0043608A">
      <w:r>
        <w:t xml:space="preserve">                                                   02-02-2023</w:t>
      </w:r>
    </w:p>
    <w:p w14:paraId="42B12F02" w14:textId="41427EFF" w:rsidR="0043608A" w:rsidRDefault="0043608A">
      <w:r>
        <w:t xml:space="preserve">                                                   02-03-2023</w:t>
      </w:r>
    </w:p>
    <w:p w14:paraId="2F0EE204" w14:textId="69018413" w:rsidR="00C52A24" w:rsidRDefault="00C52A24"/>
    <w:p w14:paraId="7A34B7D2" w14:textId="12E2CBAD" w:rsidR="00C52A24" w:rsidRDefault="00C52A24">
      <w:r>
        <w:t xml:space="preserve">Opgeven bij </w:t>
      </w:r>
      <w:hyperlink r:id="rId5" w:history="1">
        <w:r w:rsidRPr="005438CC">
          <w:rPr>
            <w:rStyle w:val="Hyperlink"/>
          </w:rPr>
          <w:t>dkl@friesbridge.nl</w:t>
        </w:r>
      </w:hyperlink>
      <w:r>
        <w:t xml:space="preserve"> diegene die al </w:t>
      </w:r>
      <w:r w:rsidR="00B352EE">
        <w:t xml:space="preserve">ingeschreven (vorig seizoen) </w:t>
      </w:r>
      <w:r>
        <w:t>staan krijgen automatisch bericht.</w:t>
      </w:r>
      <w:r w:rsidR="00B352EE">
        <w:t xml:space="preserve"> Bij twijfel neem contact met de </w:t>
      </w:r>
      <w:proofErr w:type="spellStart"/>
      <w:r w:rsidR="00B352EE">
        <w:t>dkl</w:t>
      </w:r>
      <w:proofErr w:type="spellEnd"/>
      <w:r w:rsidR="00B352EE">
        <w:t xml:space="preserve"> of met </w:t>
      </w:r>
      <w:hyperlink r:id="rId6" w:history="1">
        <w:r w:rsidR="00B352EE" w:rsidRPr="005438CC">
          <w:rPr>
            <w:rStyle w:val="Hyperlink"/>
          </w:rPr>
          <w:t>secretaris@friesbridge.nl</w:t>
        </w:r>
      </w:hyperlink>
    </w:p>
    <w:p w14:paraId="21AC641F" w14:textId="6D89BC8B" w:rsidR="00B352EE" w:rsidRDefault="00B352EE"/>
    <w:p w14:paraId="5813250B" w14:textId="7180FD45" w:rsidR="00B352EE" w:rsidRDefault="00B352EE"/>
    <w:p w14:paraId="7C813DF1" w14:textId="3238D72E" w:rsidR="00B352EE" w:rsidRDefault="00B352EE">
      <w:r>
        <w:t>Bea van der Sluis,</w:t>
      </w:r>
    </w:p>
    <w:p w14:paraId="49A3D8F3" w14:textId="216818ED" w:rsidR="00B352EE" w:rsidRDefault="00B352EE">
      <w:r>
        <w:t>Oosterwolde</w:t>
      </w:r>
    </w:p>
    <w:p w14:paraId="319103A8" w14:textId="3A6C0D5E" w:rsidR="007267C2" w:rsidRDefault="007267C2">
      <w:r>
        <w:t>06-83596314</w:t>
      </w:r>
    </w:p>
    <w:p w14:paraId="7D042A4E" w14:textId="1B4D74B0" w:rsidR="00B352EE" w:rsidRDefault="00B352EE"/>
    <w:p w14:paraId="05823AB7" w14:textId="0779DE2D" w:rsidR="00B352EE" w:rsidRDefault="00B352EE">
      <w:r>
        <w:rPr>
          <w:noProof/>
        </w:rPr>
        <w:drawing>
          <wp:inline distT="0" distB="0" distL="0" distR="0" wp14:anchorId="694D0E88" wp14:editId="4C335B5C">
            <wp:extent cx="952500" cy="469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75988" w14:textId="77777777" w:rsidR="0043608A" w:rsidRDefault="0043608A"/>
    <w:sectPr w:rsidR="0043608A" w:rsidSect="00EA10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FC"/>
    <w:rsid w:val="0004647C"/>
    <w:rsid w:val="000A5BFC"/>
    <w:rsid w:val="000F7A1E"/>
    <w:rsid w:val="0043608A"/>
    <w:rsid w:val="00623AAF"/>
    <w:rsid w:val="006A4EFB"/>
    <w:rsid w:val="006C1604"/>
    <w:rsid w:val="007267C2"/>
    <w:rsid w:val="009E30A9"/>
    <w:rsid w:val="00AD3FF9"/>
    <w:rsid w:val="00B352EE"/>
    <w:rsid w:val="00C52A24"/>
    <w:rsid w:val="00D22A1B"/>
    <w:rsid w:val="00EA10F4"/>
    <w:rsid w:val="00E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C9C16"/>
  <w15:chartTrackingRefBased/>
  <w15:docId w15:val="{29109821-1E9E-CF4A-A9A5-C1DDD030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2A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friesbridge.nl" TargetMode="External"/><Relationship Id="rId5" Type="http://schemas.openxmlformats.org/officeDocument/2006/relationships/hyperlink" Target="mailto:dkl@friesbridg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vdsluis</dc:creator>
  <cp:keywords/>
  <dc:description/>
  <cp:lastModifiedBy>bea vdsluis</cp:lastModifiedBy>
  <cp:revision>5</cp:revision>
  <cp:lastPrinted>2022-05-28T07:38:00Z</cp:lastPrinted>
  <dcterms:created xsi:type="dcterms:W3CDTF">2022-04-05T11:51:00Z</dcterms:created>
  <dcterms:modified xsi:type="dcterms:W3CDTF">2022-07-16T12:54:00Z</dcterms:modified>
</cp:coreProperties>
</file>